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E" w:rsidRDefault="00E521FE" w:rsidP="00E521FE">
      <w:pPr>
        <w:spacing w:after="156" w:line="460" w:lineRule="atLeast"/>
        <w:rPr>
          <w:rFonts w:ascii="黑体" w:eastAsia="黑体" w:hAnsi="Verdana" w:cs="Tahoma"/>
          <w:bCs/>
          <w:sz w:val="32"/>
          <w:szCs w:val="32"/>
        </w:rPr>
      </w:pPr>
      <w:r>
        <w:rPr>
          <w:rFonts w:ascii="黑体" w:eastAsia="黑体" w:hAnsi="Verdana" w:cs="Tahoma" w:hint="eastAsia"/>
          <w:bCs/>
          <w:sz w:val="32"/>
          <w:szCs w:val="32"/>
        </w:rPr>
        <w:t>附件</w:t>
      </w:r>
      <w:r>
        <w:rPr>
          <w:rFonts w:ascii="黑体" w:eastAsia="黑体" w:hAnsi="Verdana" w:cs="Tahoma"/>
          <w:bCs/>
          <w:sz w:val="32"/>
          <w:szCs w:val="32"/>
        </w:rPr>
        <w:t>1</w:t>
      </w:r>
    </w:p>
    <w:tbl>
      <w:tblPr>
        <w:tblpPr w:leftFromText="180" w:rightFromText="180" w:vertAnchor="page" w:horzAnchor="margin" w:tblpY="3262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97"/>
        <w:gridCol w:w="2340"/>
        <w:gridCol w:w="2140"/>
      </w:tblGrid>
      <w:tr w:rsidR="00E521FE" w:rsidRPr="00FF43B0" w:rsidTr="001F1E94">
        <w:trPr>
          <w:trHeight w:val="1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21FE" w:rsidRDefault="00E521FE" w:rsidP="00E521FE">
            <w:pPr>
              <w:spacing w:before="100" w:beforeAutospacing="1" w:after="100" w:afterAutospacing="1" w:line="460" w:lineRule="exact"/>
              <w:ind w:leftChars="213" w:left="469" w:firstLineChars="200" w:firstLine="560"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时间</w:t>
            </w:r>
          </w:p>
          <w:p w:rsidR="00E521FE" w:rsidRPr="00FF43B0" w:rsidRDefault="00E521FE" w:rsidP="001F1E94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上  午</w:t>
            </w:r>
          </w:p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8:30—11:30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下  午</w:t>
            </w:r>
          </w:p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14:30—17:30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晚  上</w:t>
            </w:r>
          </w:p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19:30—21:30</w:t>
            </w:r>
          </w:p>
        </w:tc>
      </w:tr>
      <w:tr w:rsidR="00E521FE" w:rsidRPr="00FF43B0" w:rsidTr="001F1E94">
        <w:trPr>
          <w:trHeight w:val="1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7月</w:t>
            </w:r>
            <w:r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24</w:t>
            </w: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日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报    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E521FE" w:rsidRPr="00FF43B0" w:rsidTr="001F1E94">
        <w:trPr>
          <w:trHeight w:val="1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7月</w:t>
            </w:r>
            <w:r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25</w:t>
            </w: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E521FE">
            <w:pPr>
              <w:widowControl w:val="0"/>
              <w:numPr>
                <w:ilvl w:val="0"/>
                <w:numId w:val="1"/>
              </w:numPr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开班仪式</w:t>
            </w:r>
          </w:p>
          <w:p w:rsidR="00E521FE" w:rsidRPr="00FF43B0" w:rsidRDefault="00E521FE" w:rsidP="00E521FE">
            <w:pPr>
              <w:widowControl w:val="0"/>
              <w:numPr>
                <w:ilvl w:val="0"/>
                <w:numId w:val="1"/>
              </w:numPr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段位制手册基本知识学习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段位制武术套路评分办法与标准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交流学习</w:t>
            </w:r>
          </w:p>
        </w:tc>
      </w:tr>
      <w:tr w:rsidR="00E521FE" w:rsidRPr="00FF43B0" w:rsidTr="001F1E94">
        <w:trPr>
          <w:trHeight w:val="1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ind w:firstLineChars="99" w:firstLine="297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7月</w:t>
            </w:r>
            <w:r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26</w:t>
            </w: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长拳、少林拳技术特点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陈式太极拳、杨式太极拳技术特点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交流学习</w:t>
            </w:r>
          </w:p>
        </w:tc>
      </w:tr>
      <w:tr w:rsidR="00E521FE" w:rsidRPr="00FF43B0" w:rsidTr="001F1E94">
        <w:trPr>
          <w:trHeight w:val="1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ind w:firstLineChars="99" w:firstLine="297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7月</w:t>
            </w:r>
            <w:r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27</w:t>
            </w: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考评员评分实践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考评员评分实践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交流学习</w:t>
            </w:r>
          </w:p>
        </w:tc>
      </w:tr>
      <w:tr w:rsidR="00E521FE" w:rsidRPr="00FF43B0" w:rsidTr="001F1E94">
        <w:trPr>
          <w:trHeight w:val="13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ind w:firstLineChars="99" w:firstLine="297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7月</w:t>
            </w:r>
            <w:r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28</w:t>
            </w:r>
            <w:r w:rsidRPr="00FF43B0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理论考试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F43B0">
              <w:rPr>
                <w:rFonts w:ascii="仿宋_GB2312" w:eastAsia="仿宋_GB2312" w:hAnsi="仿宋" w:cs="宋体" w:hint="eastAsia"/>
                <w:sz w:val="28"/>
                <w:szCs w:val="28"/>
              </w:rPr>
              <w:t>离  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E" w:rsidRPr="00FF43B0" w:rsidRDefault="00E521FE" w:rsidP="001F1E94">
            <w:pPr>
              <w:spacing w:before="100" w:beforeAutospacing="1" w:after="100" w:afterAutospacing="1" w:line="460" w:lineRule="exact"/>
              <w:ind w:firstLineChars="200" w:firstLine="56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</w:tbl>
    <w:p w:rsidR="00E521FE" w:rsidRDefault="00E521FE" w:rsidP="00E521FE">
      <w:pPr>
        <w:spacing w:after="156" w:line="460" w:lineRule="atLeas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河南省武术段位制考评员培训班日程表</w:t>
      </w:r>
    </w:p>
    <w:p w:rsidR="00E521FE" w:rsidRPr="00FF43B0" w:rsidRDefault="00E521FE" w:rsidP="00E521FE">
      <w:pPr>
        <w:spacing w:before="100" w:beforeAutospacing="1" w:after="100" w:afterAutospacing="1" w:line="460" w:lineRule="exact"/>
        <w:rPr>
          <w:rFonts w:ascii="仿宋_GB2312" w:eastAsia="仿宋_GB2312" w:hAnsi="仿宋" w:cs="宋体" w:hint="eastAsia"/>
          <w:b/>
          <w:sz w:val="30"/>
          <w:szCs w:val="30"/>
        </w:rPr>
      </w:pPr>
      <w:r w:rsidRPr="00FF43B0">
        <w:rPr>
          <w:rFonts w:ascii="仿宋_GB2312" w:eastAsia="仿宋_GB2312" w:hAnsi="仿宋" w:cs="宋体" w:hint="eastAsia"/>
          <w:b/>
          <w:sz w:val="30"/>
          <w:szCs w:val="30"/>
        </w:rPr>
        <w:t>注：如有变动，另行通知。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8A" w:rsidRDefault="005E0E8A" w:rsidP="00E521FE">
      <w:pPr>
        <w:spacing w:after="0"/>
      </w:pPr>
      <w:r>
        <w:separator/>
      </w:r>
    </w:p>
  </w:endnote>
  <w:endnote w:type="continuationSeparator" w:id="0">
    <w:p w:rsidR="005E0E8A" w:rsidRDefault="005E0E8A" w:rsidP="00E521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8A" w:rsidRDefault="005E0E8A" w:rsidP="00E521FE">
      <w:pPr>
        <w:spacing w:after="0"/>
      </w:pPr>
      <w:r>
        <w:separator/>
      </w:r>
    </w:p>
  </w:footnote>
  <w:footnote w:type="continuationSeparator" w:id="0">
    <w:p w:rsidR="005E0E8A" w:rsidRDefault="005E0E8A" w:rsidP="00E521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7407"/>
    <w:multiLevelType w:val="singleLevel"/>
    <w:tmpl w:val="5746740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1C7A"/>
    <w:rsid w:val="00323B43"/>
    <w:rsid w:val="003D37D8"/>
    <w:rsid w:val="00426133"/>
    <w:rsid w:val="004358AB"/>
    <w:rsid w:val="005E0E8A"/>
    <w:rsid w:val="008B7726"/>
    <w:rsid w:val="00D31D50"/>
    <w:rsid w:val="00E5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1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1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1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1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2017-06-22T08:26:00Z</dcterms:modified>
</cp:coreProperties>
</file>